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8340" w14:textId="77777777" w:rsidR="00813FD1" w:rsidRPr="00813FD1" w:rsidRDefault="00813FD1" w:rsidP="00813FD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13FD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"http://helpyourmath.com/150.5/MAT150/MAT150.5%20Assignment%201.pdf" \l "page=1" \o "Page 1" </w:instrText>
      </w:r>
      <w:r w:rsidRPr="00813F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8CDFD86" w14:textId="77777777" w:rsidR="00813FD1" w:rsidRPr="00813FD1" w:rsidRDefault="00813FD1" w:rsidP="00813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13F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13FD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"http://helpyourmath.com/150.5/MAT150/MAT150.5%20Assignment%201.pdf" \l "page=2" \o "Page 2" </w:instrText>
      </w:r>
      <w:r w:rsidRPr="00813F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5938B86" w14:textId="104A31B6" w:rsidR="00813FD1" w:rsidRPr="00813FD1" w:rsidRDefault="00813FD1" w:rsidP="0081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13FD1">
        <w:rPr>
          <w:rFonts w:ascii="Times New Roman" w:eastAsia="Times New Roman" w:hAnsi="Times New Roman" w:cs="Times New Roman"/>
          <w:sz w:val="50"/>
          <w:szCs w:val="50"/>
        </w:rPr>
        <w:t>MAT150.5 Statistics Assignment</w:t>
      </w:r>
      <w:r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813FD1">
        <w:rPr>
          <w:rFonts w:ascii="Times New Roman" w:eastAsia="Times New Roman" w:hAnsi="Times New Roman" w:cs="Times New Roman"/>
          <w:sz w:val="50"/>
          <w:szCs w:val="50"/>
        </w:rPr>
        <w:t>#1</w:t>
      </w:r>
    </w:p>
    <w:p w14:paraId="7A50169A" w14:textId="5B48D6CF" w:rsidR="00813FD1" w:rsidRDefault="003F4077" w:rsidP="0081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hyperlink r:id="rId5" w:history="1">
        <w:r w:rsidR="00813FD1" w:rsidRPr="00813FD1">
          <w:rPr>
            <w:rStyle w:val="Hyperlink"/>
            <w:rFonts w:ascii="Times New Roman" w:eastAsia="Times New Roman" w:hAnsi="Times New Roman" w:cs="Times New Roman"/>
            <w:sz w:val="45"/>
            <w:szCs w:val="45"/>
          </w:rPr>
          <w:t>www.helpyourmath.com/150.5</w:t>
        </w:r>
      </w:hyperlink>
    </w:p>
    <w:p w14:paraId="1D2240FD" w14:textId="77777777" w:rsidR="004F5D65" w:rsidRDefault="004F5D65" w:rsidP="004F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0FC4F" w14:textId="284DB450" w:rsidR="004F5D65" w:rsidRPr="004F5D65" w:rsidRDefault="004F5D65" w:rsidP="004F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65">
        <w:rPr>
          <w:rFonts w:ascii="Times New Roman" w:eastAsia="Times New Roman" w:hAnsi="Times New Roman" w:cs="Times New Roman"/>
          <w:b/>
          <w:sz w:val="24"/>
          <w:szCs w:val="24"/>
        </w:rPr>
        <w:t>(All data are made up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They are</w:t>
      </w:r>
      <w:r w:rsidRPr="004F5D65">
        <w:rPr>
          <w:rFonts w:ascii="Times New Roman" w:eastAsia="Times New Roman" w:hAnsi="Times New Roman" w:cs="Times New Roman"/>
          <w:b/>
          <w:sz w:val="24"/>
          <w:szCs w:val="24"/>
        </w:rPr>
        <w:t xml:space="preserve"> for homework practice only.)</w:t>
      </w:r>
    </w:p>
    <w:p w14:paraId="126D2613" w14:textId="77777777" w:rsidR="004F5D65" w:rsidRPr="00813FD1" w:rsidRDefault="004F5D65" w:rsidP="004F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3046B" w14:textId="113EE7DB" w:rsidR="004F5D65" w:rsidRDefault="00813FD1" w:rsidP="00E53B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65">
        <w:rPr>
          <w:rFonts w:ascii="Times New Roman" w:eastAsia="Times New Roman" w:hAnsi="Times New Roman" w:cs="Times New Roman"/>
          <w:sz w:val="24"/>
          <w:szCs w:val="24"/>
        </w:rPr>
        <w:t>Identify the population and the sample:</w:t>
      </w:r>
      <w:r w:rsidR="00B44F11" w:rsidRPr="004F5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5169D1" w14:textId="77777777" w:rsidR="004F5D65" w:rsidRPr="004F5D65" w:rsidRDefault="004F5D65" w:rsidP="004F5D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0D9DE" w14:textId="77777777" w:rsidR="00813FD1" w:rsidRPr="00813FD1" w:rsidRDefault="00813FD1" w:rsidP="00813F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a). A survey of 2000 American households found that 99% of the households own a cellphone. </w:t>
      </w:r>
    </w:p>
    <w:p w14:paraId="43025D0C" w14:textId="77777777" w:rsidR="00813FD1" w:rsidRPr="00813FD1" w:rsidRDefault="00813FD1" w:rsidP="00813F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35545" w14:textId="3ED9D238" w:rsidR="00813FD1" w:rsidRDefault="00813FD1" w:rsidP="00813F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b). A recent survey of 3231 BMCC students found that 85% of the students took MAT150. </w:t>
      </w:r>
    </w:p>
    <w:p w14:paraId="456280C4" w14:textId="6EF2B18C" w:rsidR="00813FD1" w:rsidRDefault="00813FD1" w:rsidP="00813F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7B1B9" w14:textId="714C4A95" w:rsidR="00813FD1" w:rsidRDefault="00813FD1" w:rsidP="00813F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). A survey will be given to 100 students randomly selected from </w:t>
      </w:r>
      <w:r w:rsidR="00BA1EA0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spring 2018 MAT150.5 </w:t>
      </w:r>
      <w:r w:rsidR="00BA1EA0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 at BMCC.</w:t>
      </w:r>
      <w:r w:rsidRPr="00813FD1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</w:p>
    <w:p w14:paraId="5409D765" w14:textId="18991BA7" w:rsidR="00813FD1" w:rsidRDefault="00813FD1" w:rsidP="00813F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51A77" w14:textId="0F5545AE" w:rsidR="00260CC0" w:rsidRDefault="00813FD1" w:rsidP="00813F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Determine whether the numerical value is a parameter or a statistic (and explain):</w:t>
      </w:r>
    </w:p>
    <w:p w14:paraId="555ED404" w14:textId="77777777" w:rsidR="004F5D65" w:rsidRDefault="004F5D65" w:rsidP="004F5D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EDEFF" w14:textId="77777777" w:rsidR="00260CC0" w:rsidRDefault="00260CC0" w:rsidP="00260C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CC0">
        <w:rPr>
          <w:rFonts w:ascii="Times New Roman" w:eastAsia="Times New Roman" w:hAnsi="Times New Roman" w:cs="Times New Roman"/>
          <w:sz w:val="24"/>
          <w:szCs w:val="24"/>
        </w:rPr>
        <w:t xml:space="preserve">a). </w:t>
      </w:r>
      <w:r w:rsidR="00813FD1" w:rsidRPr="00260CC0">
        <w:rPr>
          <w:rFonts w:ascii="Times New Roman" w:eastAsia="Times New Roman" w:hAnsi="Times New Roman" w:cs="Times New Roman"/>
          <w:sz w:val="24"/>
          <w:szCs w:val="24"/>
        </w:rPr>
        <w:t xml:space="preserve">The mean income of all subscribers to a </w:t>
      </w:r>
      <w:proofErr w:type="gramStart"/>
      <w:r w:rsidR="00813FD1" w:rsidRPr="00260CC0">
        <w:rPr>
          <w:rFonts w:ascii="Times New Roman" w:eastAsia="Times New Roman" w:hAnsi="Times New Roman" w:cs="Times New Roman"/>
          <w:sz w:val="24"/>
          <w:szCs w:val="24"/>
        </w:rPr>
        <w:t>particular YouTube</w:t>
      </w:r>
      <w:proofErr w:type="gramEnd"/>
      <w:r w:rsidRPr="0026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FD1" w:rsidRPr="00260CC0">
        <w:rPr>
          <w:rFonts w:ascii="Times New Roman" w:eastAsia="Times New Roman" w:hAnsi="Times New Roman" w:cs="Times New Roman"/>
          <w:sz w:val="24"/>
          <w:szCs w:val="24"/>
        </w:rPr>
        <w:t>channel</w:t>
      </w:r>
      <w:r w:rsidRPr="0026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FD1" w:rsidRPr="00260CC0">
        <w:rPr>
          <w:rFonts w:ascii="Times New Roman" w:eastAsia="Times New Roman" w:hAnsi="Times New Roman" w:cs="Times New Roman"/>
          <w:sz w:val="24"/>
          <w:szCs w:val="24"/>
        </w:rPr>
        <w:t xml:space="preserve">is $46000. We draw a random sample of 100 subscribers and find that their mean income is $47300. </w:t>
      </w:r>
    </w:p>
    <w:p w14:paraId="2ED8487E" w14:textId="77777777" w:rsidR="00260CC0" w:rsidRDefault="00260CC0" w:rsidP="00260C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52F76" w14:textId="5DC25D69" w:rsidR="00813FD1" w:rsidRPr="00813FD1" w:rsidRDefault="00813FD1" w:rsidP="00260C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b)</w:t>
      </w:r>
      <w:r w:rsidR="00260CC0" w:rsidRPr="00260C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EE0">
        <w:rPr>
          <w:rFonts w:ascii="Times New Roman" w:eastAsia="Times New Roman" w:hAnsi="Times New Roman" w:cs="Times New Roman"/>
          <w:sz w:val="24"/>
          <w:szCs w:val="24"/>
        </w:rPr>
        <w:t xml:space="preserve">In spring 2018,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10% of 28,000 BMCC students </w:t>
      </w:r>
      <w:r w:rsidR="00A56EE0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 international students. 20% of those international students </w:t>
      </w:r>
      <w:r w:rsidR="00A56EE0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 Asian. </w:t>
      </w:r>
    </w:p>
    <w:p w14:paraId="5EDC6F3E" w14:textId="142B6A4E" w:rsidR="0001403D" w:rsidRDefault="0001403D" w:rsidP="00813FD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14:paraId="0748965B" w14:textId="58BB9584" w:rsidR="00813FD1" w:rsidRPr="0001403D" w:rsidRDefault="00813FD1" w:rsidP="00813F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03D">
        <w:rPr>
          <w:rFonts w:ascii="Times New Roman" w:eastAsia="Times New Roman" w:hAnsi="Times New Roman" w:cs="Times New Roman"/>
          <w:sz w:val="24"/>
          <w:szCs w:val="24"/>
        </w:rPr>
        <w:t>Categorical or Quantitative? If Quantitative, Continuous or Discrete?</w:t>
      </w:r>
    </w:p>
    <w:p w14:paraId="4D27A3E3" w14:textId="37D1CC33" w:rsidR="0001403D" w:rsidRPr="0001403D" w:rsidRDefault="0001403D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a). </w:t>
      </w:r>
      <w:r w:rsidR="00813FD1" w:rsidRPr="0001403D">
        <w:rPr>
          <w:rFonts w:ascii="Times New Roman" w:eastAsia="Times New Roman" w:hAnsi="Times New Roman" w:cs="Times New Roman"/>
          <w:sz w:val="24"/>
          <w:szCs w:val="24"/>
        </w:rPr>
        <w:t>Subject of a Free OER</w:t>
      </w:r>
      <w:r w:rsidRPr="0001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FD1" w:rsidRPr="0001403D">
        <w:rPr>
          <w:rFonts w:ascii="Times New Roman" w:eastAsia="Times New Roman" w:hAnsi="Times New Roman" w:cs="Times New Roman"/>
          <w:sz w:val="24"/>
          <w:szCs w:val="24"/>
        </w:rPr>
        <w:t xml:space="preserve">textbook? </w:t>
      </w:r>
    </w:p>
    <w:p w14:paraId="7B186CB2" w14:textId="1890A6B5" w:rsidR="00813FD1" w:rsidRPr="00813FD1" w:rsidRDefault="00813FD1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403D">
        <w:rPr>
          <w:rFonts w:ascii="Times New Roman" w:eastAsia="Times New Roman" w:hAnsi="Times New Roman" w:cs="Times New Roman"/>
          <w:sz w:val="24"/>
          <w:szCs w:val="24"/>
        </w:rPr>
        <w:t>b)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Number of pages in the textbook?</w:t>
      </w:r>
    </w:p>
    <w:p w14:paraId="1BA9D99C" w14:textId="6F1A72BE" w:rsidR="00813FD1" w:rsidRPr="00813FD1" w:rsidRDefault="00813FD1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c)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The weight of the textbook?</w:t>
      </w:r>
    </w:p>
    <w:p w14:paraId="5A7BFD06" w14:textId="38B23E7B" w:rsidR="00813FD1" w:rsidRPr="00813FD1" w:rsidRDefault="00813FD1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d)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Number of letters on a page?</w:t>
      </w:r>
    </w:p>
    <w:p w14:paraId="5113BD79" w14:textId="73F2A7F0" w:rsidR="00813FD1" w:rsidRPr="00813FD1" w:rsidRDefault="00813FD1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e)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Color of the first page?</w:t>
      </w:r>
    </w:p>
    <w:p w14:paraId="0FA8F65B" w14:textId="3634EF56" w:rsidR="0001403D" w:rsidRDefault="00813FD1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The length of the textbook?</w:t>
      </w:r>
    </w:p>
    <w:p w14:paraId="27CE7782" w14:textId="197AB791" w:rsidR="0001403D" w:rsidRDefault="0001403D" w:rsidP="0001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BD6E" w14:textId="2935DA92" w:rsidR="00813FD1" w:rsidRDefault="00813FD1" w:rsidP="00813F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03D">
        <w:rPr>
          <w:rFonts w:ascii="Times New Roman" w:eastAsia="Times New Roman" w:hAnsi="Times New Roman" w:cs="Times New Roman"/>
          <w:sz w:val="24"/>
          <w:szCs w:val="24"/>
        </w:rPr>
        <w:t xml:space="preserve">Circle the right answer. </w:t>
      </w:r>
    </w:p>
    <w:p w14:paraId="120EDC52" w14:textId="77777777" w:rsidR="0001403D" w:rsidRPr="0001403D" w:rsidRDefault="0001403D" w:rsidP="000140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0B969" w14:textId="77777777" w:rsidR="0001403D" w:rsidRDefault="00813FD1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a)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MAT150.5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 is using a Free OER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textbook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 this semester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BB16DD" w14:textId="71DD67B7" w:rsidR="00813FD1" w:rsidRPr="00813FD1" w:rsidRDefault="00813FD1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Is 150.5 Categorical or Quantitative? </w:t>
      </w:r>
    </w:p>
    <w:p w14:paraId="4A19672F" w14:textId="77777777" w:rsidR="0001403D" w:rsidRDefault="0001403D" w:rsidP="00014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4904CB2" w14:textId="4C691C07" w:rsidR="00813FD1" w:rsidRPr="00813FD1" w:rsidRDefault="00813FD1" w:rsidP="000140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24"/>
          <w:szCs w:val="24"/>
        </w:rPr>
        <w:t>b)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 w:rsidR="003F4077">
        <w:rPr>
          <w:rFonts w:ascii="Times New Roman" w:eastAsia="Times New Roman" w:hAnsi="Times New Roman" w:cs="Times New Roman"/>
          <w:sz w:val="24"/>
          <w:szCs w:val="24"/>
        </w:rPr>
        <w:t>32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>MAT150.5 sections in spring 2018 at BMCC. Is</w:t>
      </w:r>
      <w:r w:rsidR="00F76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077">
        <w:rPr>
          <w:rFonts w:ascii="Times New Roman" w:eastAsia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 Categorical or</w:t>
      </w:r>
      <w:r w:rsidR="0001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D1">
        <w:rPr>
          <w:rFonts w:ascii="Times New Roman" w:eastAsia="Times New Roman" w:hAnsi="Times New Roman" w:cs="Times New Roman"/>
          <w:sz w:val="24"/>
          <w:szCs w:val="24"/>
        </w:rPr>
        <w:t xml:space="preserve">Quantitative? </w:t>
      </w:r>
    </w:p>
    <w:p w14:paraId="6EDB238D" w14:textId="77777777" w:rsidR="00364273" w:rsidRDefault="003F4077"/>
    <w:sectPr w:rsidR="0036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F91"/>
    <w:multiLevelType w:val="hybridMultilevel"/>
    <w:tmpl w:val="8B7A3E3E"/>
    <w:lvl w:ilvl="0" w:tplc="85381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93498"/>
    <w:multiLevelType w:val="hybridMultilevel"/>
    <w:tmpl w:val="1768598E"/>
    <w:lvl w:ilvl="0" w:tplc="7DAA49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C4994"/>
    <w:multiLevelType w:val="hybridMultilevel"/>
    <w:tmpl w:val="9E801282"/>
    <w:lvl w:ilvl="0" w:tplc="BCD23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8719F"/>
    <w:multiLevelType w:val="hybridMultilevel"/>
    <w:tmpl w:val="F4A0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0867"/>
    <w:multiLevelType w:val="hybridMultilevel"/>
    <w:tmpl w:val="19DC4D76"/>
    <w:lvl w:ilvl="0" w:tplc="1C3A2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41035"/>
    <w:multiLevelType w:val="hybridMultilevel"/>
    <w:tmpl w:val="C8BECF46"/>
    <w:lvl w:ilvl="0" w:tplc="9B9A1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D1"/>
    <w:rsid w:val="0001403D"/>
    <w:rsid w:val="00260CC0"/>
    <w:rsid w:val="003F4077"/>
    <w:rsid w:val="00451C1F"/>
    <w:rsid w:val="004D2935"/>
    <w:rsid w:val="004F5D65"/>
    <w:rsid w:val="006F78DF"/>
    <w:rsid w:val="007858D1"/>
    <w:rsid w:val="00813FD1"/>
    <w:rsid w:val="00A56EE0"/>
    <w:rsid w:val="00B44F11"/>
    <w:rsid w:val="00BA1EA0"/>
    <w:rsid w:val="00F046BB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3C6A"/>
  <w15:chartTrackingRefBased/>
  <w15:docId w15:val="{80586B0F-A1A0-4B00-B69A-C8F5DB3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F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F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laoda xin</dc:creator>
  <cp:keywords/>
  <dc:description/>
  <cp:lastModifiedBy>laoda xin</cp:lastModifiedBy>
  <cp:revision>8</cp:revision>
  <dcterms:created xsi:type="dcterms:W3CDTF">2019-01-06T01:30:00Z</dcterms:created>
  <dcterms:modified xsi:type="dcterms:W3CDTF">2019-01-26T03:00:00Z</dcterms:modified>
</cp:coreProperties>
</file>